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E37ED1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E37ED1" w:rsidRDefault="00E37ED1" w:rsidP="00DC4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4x50 Kraul «Abdruckschwimmen»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gegen Ende des Armzuges immer schneller werdend und nach hinten kräftig wegdrücken (Druckphase), 15 Sek. Pause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E37ED1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90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E37ED1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E37ED1" w:rsidRDefault="00E37ED1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Kraul «Wasserfühlen» 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>langsam und mit langen Zügen gleiten, Wasser intensiv spüren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E37ED1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70</w:t>
            </w:r>
          </w:p>
        </w:tc>
      </w:tr>
      <w:tr w:rsidR="005C6091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E37ED1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BC7921" w:rsidRDefault="00E37ED1" w:rsidP="005C6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 xml:space="preserve">4x50 Brust «Steigerungsschwimmen» </w:t>
            </w:r>
            <w:r w:rsidRPr="00E37ED1">
              <w:rPr>
                <w:color w:val="1F497D" w:themeColor="text2"/>
                <w:sz w:val="32"/>
                <w:szCs w:val="32"/>
                <w:lang w:val="de-CH"/>
              </w:rPr>
              <w:t>Tempo und Kraft auf 50m stetig steigern, 15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E37ED1" w:rsidP="005C6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60-90</w:t>
            </w:r>
          </w:p>
        </w:tc>
      </w:tr>
      <w:tr w:rsidR="005C6091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1C79D2" w:rsidRDefault="00E37ED1" w:rsidP="005C6091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5C6091" w:rsidRPr="00E37ED1" w:rsidRDefault="00E37ED1" w:rsidP="005C6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Brust «Wasserfühlen»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5C6091" w:rsidRPr="001C79D2" w:rsidRDefault="00E37ED1" w:rsidP="005C6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70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E37ED1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E1026C" w:rsidRDefault="00E37ED1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4x50 „Schmetterling“ </w:t>
            </w:r>
            <w:r w:rsidRPr="00E37ED1">
              <w:rPr>
                <w:color w:val="1F497D" w:themeColor="text2"/>
                <w:sz w:val="32"/>
                <w:szCs w:val="32"/>
                <w:lang w:val="de-DE"/>
              </w:rPr>
              <w:t>(Delfinarmzug und Brustbeinschlag), 15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E37ED1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90</w:t>
            </w:r>
          </w:p>
        </w:tc>
      </w:tr>
      <w:tr w:rsidR="000543E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E37ED1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0543EA" w:rsidRDefault="00E37ED1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4x50 </w:t>
            </w:r>
            <w:r w:rsidRPr="00E37ED1">
              <w:rPr>
                <w:b/>
                <w:color w:val="1F497D" w:themeColor="text2"/>
                <w:sz w:val="32"/>
                <w:szCs w:val="32"/>
                <w:lang w:val="de-DE"/>
              </w:rPr>
              <w:t>Kraul „Reduktionsschwimmen“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 xml:space="preserve"> Tempo auf 50m stetig verzögern, 5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E37ED1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100-60</w:t>
            </w:r>
          </w:p>
        </w:tc>
      </w:tr>
      <w:tr w:rsidR="000543E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1C79D2" w:rsidRDefault="00E37ED1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Pr="00EB7DAC" w:rsidRDefault="00E37ED1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Pr="001C79D2" w:rsidRDefault="00E37ED1" w:rsidP="00054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70</w:t>
            </w:r>
          </w:p>
        </w:tc>
      </w:tr>
      <w:tr w:rsidR="000543EA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E37ED1" w:rsidP="000543EA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0543EA" w:rsidRDefault="00E37ED1" w:rsidP="000543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0543EA" w:rsidRDefault="00E37ED1" w:rsidP="00054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0543EA" w:rsidRPr="00F62B2C" w:rsidTr="003A4130">
        <w:trPr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0543EA" w:rsidRPr="00A16BD9" w:rsidRDefault="00E37ED1" w:rsidP="000543EA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180</w:t>
            </w:r>
            <w:r w:rsidR="000543EA">
              <w:rPr>
                <w:color w:val="FFFFFF" w:themeColor="background1"/>
                <w:sz w:val="32"/>
                <w:szCs w:val="32"/>
                <w:lang w:val="de-DE"/>
              </w:rPr>
              <w:t>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0543EA" w:rsidRPr="00ED6206" w:rsidRDefault="000543EA" w:rsidP="000543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iller" w:hAnsi="Chiller"/>
                <w:b/>
                <w:color w:val="003300"/>
                <w:sz w:val="48"/>
                <w:szCs w:val="48"/>
                <w:lang w:val="de-DE"/>
              </w:rPr>
            </w:pPr>
          </w:p>
        </w:tc>
      </w:tr>
    </w:tbl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00C" w:rsidRDefault="003C100C" w:rsidP="00382B00">
      <w:pPr>
        <w:spacing w:after="0" w:line="240" w:lineRule="auto"/>
      </w:pPr>
      <w:r>
        <w:separator/>
      </w:r>
    </w:p>
  </w:endnote>
  <w:endnote w:type="continuationSeparator" w:id="0">
    <w:p w:rsidR="003C100C" w:rsidRDefault="003C100C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00C" w:rsidRDefault="003C100C" w:rsidP="00382B00">
      <w:pPr>
        <w:spacing w:after="0" w:line="240" w:lineRule="auto"/>
      </w:pPr>
      <w:r>
        <w:separator/>
      </w:r>
    </w:p>
  </w:footnote>
  <w:footnote w:type="continuationSeparator" w:id="0">
    <w:p w:rsidR="003C100C" w:rsidRDefault="003C100C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43EA"/>
    <w:rsid w:val="0005684E"/>
    <w:rsid w:val="000605A1"/>
    <w:rsid w:val="00062298"/>
    <w:rsid w:val="00071AD8"/>
    <w:rsid w:val="00077172"/>
    <w:rsid w:val="000B0129"/>
    <w:rsid w:val="000B0EB6"/>
    <w:rsid w:val="000B5C7E"/>
    <w:rsid w:val="000C45C7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4F82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A321A"/>
    <w:rsid w:val="002D7F9C"/>
    <w:rsid w:val="002E021E"/>
    <w:rsid w:val="00302396"/>
    <w:rsid w:val="003056F9"/>
    <w:rsid w:val="0033299D"/>
    <w:rsid w:val="00334EE4"/>
    <w:rsid w:val="00346684"/>
    <w:rsid w:val="003475B8"/>
    <w:rsid w:val="003522EA"/>
    <w:rsid w:val="00352F6E"/>
    <w:rsid w:val="003630E8"/>
    <w:rsid w:val="00364EC2"/>
    <w:rsid w:val="00382B00"/>
    <w:rsid w:val="003858BB"/>
    <w:rsid w:val="003A4130"/>
    <w:rsid w:val="003A5DCE"/>
    <w:rsid w:val="003A6766"/>
    <w:rsid w:val="003B3683"/>
    <w:rsid w:val="003C100C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3AFF"/>
    <w:rsid w:val="00526C9B"/>
    <w:rsid w:val="00532368"/>
    <w:rsid w:val="005326E5"/>
    <w:rsid w:val="00532975"/>
    <w:rsid w:val="0056301A"/>
    <w:rsid w:val="00574928"/>
    <w:rsid w:val="00581C2D"/>
    <w:rsid w:val="0058289F"/>
    <w:rsid w:val="005938FE"/>
    <w:rsid w:val="00593C3E"/>
    <w:rsid w:val="0059588D"/>
    <w:rsid w:val="0059784E"/>
    <w:rsid w:val="005A0469"/>
    <w:rsid w:val="005A4DAB"/>
    <w:rsid w:val="005B05B3"/>
    <w:rsid w:val="005B49D7"/>
    <w:rsid w:val="005C313E"/>
    <w:rsid w:val="005C43B7"/>
    <w:rsid w:val="005C6091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2C14"/>
    <w:rsid w:val="00673614"/>
    <w:rsid w:val="006823FB"/>
    <w:rsid w:val="00694657"/>
    <w:rsid w:val="006951E0"/>
    <w:rsid w:val="00695632"/>
    <w:rsid w:val="006963B2"/>
    <w:rsid w:val="006C1676"/>
    <w:rsid w:val="006E1A0B"/>
    <w:rsid w:val="006E1AD3"/>
    <w:rsid w:val="006E4936"/>
    <w:rsid w:val="006F0030"/>
    <w:rsid w:val="006F658A"/>
    <w:rsid w:val="00702383"/>
    <w:rsid w:val="007026BD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80D38"/>
    <w:rsid w:val="007A29FA"/>
    <w:rsid w:val="007A5598"/>
    <w:rsid w:val="007B4820"/>
    <w:rsid w:val="007D28EA"/>
    <w:rsid w:val="007D4D33"/>
    <w:rsid w:val="007F4CE3"/>
    <w:rsid w:val="0080622C"/>
    <w:rsid w:val="00832F49"/>
    <w:rsid w:val="00834DC1"/>
    <w:rsid w:val="008401A7"/>
    <w:rsid w:val="008410FE"/>
    <w:rsid w:val="00865176"/>
    <w:rsid w:val="00867581"/>
    <w:rsid w:val="00876DE0"/>
    <w:rsid w:val="00880B6E"/>
    <w:rsid w:val="00880C2F"/>
    <w:rsid w:val="008834D2"/>
    <w:rsid w:val="00886D3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832B5"/>
    <w:rsid w:val="00990F9E"/>
    <w:rsid w:val="00992BBB"/>
    <w:rsid w:val="009B17C6"/>
    <w:rsid w:val="009D0A90"/>
    <w:rsid w:val="009D4C50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903E0"/>
    <w:rsid w:val="00AC38FA"/>
    <w:rsid w:val="00AC693D"/>
    <w:rsid w:val="00AD5CE7"/>
    <w:rsid w:val="00AF0807"/>
    <w:rsid w:val="00AF2000"/>
    <w:rsid w:val="00AF390E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88B"/>
    <w:rsid w:val="00CC5B79"/>
    <w:rsid w:val="00CD388C"/>
    <w:rsid w:val="00CD73E7"/>
    <w:rsid w:val="00CE2B21"/>
    <w:rsid w:val="00CE7D57"/>
    <w:rsid w:val="00CF2799"/>
    <w:rsid w:val="00D22155"/>
    <w:rsid w:val="00D24BF3"/>
    <w:rsid w:val="00D262B7"/>
    <w:rsid w:val="00D34567"/>
    <w:rsid w:val="00D41EA3"/>
    <w:rsid w:val="00D43CE8"/>
    <w:rsid w:val="00D51484"/>
    <w:rsid w:val="00D52F63"/>
    <w:rsid w:val="00D617B4"/>
    <w:rsid w:val="00D71E8D"/>
    <w:rsid w:val="00D75B84"/>
    <w:rsid w:val="00D77681"/>
    <w:rsid w:val="00D84E02"/>
    <w:rsid w:val="00D8758D"/>
    <w:rsid w:val="00DC433C"/>
    <w:rsid w:val="00DD0608"/>
    <w:rsid w:val="00DD37CE"/>
    <w:rsid w:val="00DD4FDF"/>
    <w:rsid w:val="00DE6DA5"/>
    <w:rsid w:val="00E01079"/>
    <w:rsid w:val="00E0397A"/>
    <w:rsid w:val="00E1026C"/>
    <w:rsid w:val="00E25346"/>
    <w:rsid w:val="00E37ED1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6206"/>
    <w:rsid w:val="00ED7E2A"/>
    <w:rsid w:val="00EE4FF5"/>
    <w:rsid w:val="00EE564D"/>
    <w:rsid w:val="00EF2CD5"/>
    <w:rsid w:val="00F042F9"/>
    <w:rsid w:val="00F13EF8"/>
    <w:rsid w:val="00F21C64"/>
    <w:rsid w:val="00F33D01"/>
    <w:rsid w:val="00F62B2C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ADE3-C59A-40D8-BD0F-F486EB7C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5</cp:revision>
  <cp:lastPrinted>2017-03-03T16:55:00Z</cp:lastPrinted>
  <dcterms:created xsi:type="dcterms:W3CDTF">2017-04-28T16:00:00Z</dcterms:created>
  <dcterms:modified xsi:type="dcterms:W3CDTF">2018-02-03T14:16:00Z</dcterms:modified>
</cp:coreProperties>
</file>