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EB7DAC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1200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EB7DAC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2x 600m mit Brett bzw. </w:t>
            </w:r>
            <w:proofErr w:type="spellStart"/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Pullboy</w:t>
            </w:r>
            <w:proofErr w:type="spellEnd"/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:</w:t>
            </w:r>
          </w:p>
          <w:p w:rsidR="00EB7DAC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50m 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Kraulbeinschlag</w:t>
            </w:r>
          </w:p>
          <w:p w:rsidR="00EB7DAC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50m 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Kraularme</w:t>
            </w:r>
          </w:p>
          <w:p w:rsidR="00EB7DAC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200m 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Kraul gesamt</w:t>
            </w:r>
          </w:p>
          <w:p w:rsidR="00EB7DAC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50m 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Brustbeinschlag</w:t>
            </w:r>
          </w:p>
          <w:p w:rsidR="00EB7DAC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50m 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Brustarme</w:t>
            </w:r>
          </w:p>
          <w:p w:rsidR="00EB7DAC" w:rsidRPr="00493F29" w:rsidRDefault="00EB7DAC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200m 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Brust gesamt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EB7DAC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615450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15450" w:rsidRPr="00DE6DA5" w:rsidRDefault="00EB7DAC" w:rsidP="00D24BF3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95CE1" w:rsidRPr="00BC7921" w:rsidRDefault="00EB7DAC" w:rsidP="000B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15450" w:rsidRPr="001C79D2" w:rsidRDefault="00EB7DAC" w:rsidP="007D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EB7DAC" w:rsidP="00D75B84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E564D" w:rsidRPr="00EB7DAC" w:rsidRDefault="00EB7DAC" w:rsidP="00695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2x100m Kraul 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«</w:t>
            </w:r>
            <w:r w:rsidRPr="00EB7DAC">
              <w:rPr>
                <w:b/>
                <w:color w:val="1F497D" w:themeColor="text2"/>
                <w:sz w:val="32"/>
                <w:szCs w:val="32"/>
                <w:lang w:val="de-CH"/>
              </w:rPr>
              <w:t>Abschlagschwimmen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»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EB7DAC" w:rsidP="006F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EA31A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EA31AA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52C14" w:rsidRPr="00BC7921" w:rsidRDefault="00EB7DAC" w:rsidP="0088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2x100m Kraul «Armzugvariation»</w:t>
            </w:r>
            <w:r w:rsidRPr="00EB7DAC">
              <w:rPr>
                <w:color w:val="1F497D" w:themeColor="text2"/>
                <w:sz w:val="32"/>
                <w:szCs w:val="32"/>
                <w:lang w:val="de-CH"/>
              </w:rPr>
              <w:t xml:space="preserve"> linker Arm, rechter Arm und Delfinarmzug im Wechsel mit Kraulbeine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A31AA" w:rsidRPr="001C79D2" w:rsidRDefault="00EB7DAC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077172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77172" w:rsidRPr="00174055" w:rsidRDefault="00EB7DAC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823FB" w:rsidRPr="00E1026C" w:rsidRDefault="00EB7DAC" w:rsidP="00EB7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 w:rsidRPr="00EB7DAC">
              <w:rPr>
                <w:b/>
                <w:color w:val="1F497D" w:themeColor="text2"/>
                <w:sz w:val="32"/>
                <w:szCs w:val="32"/>
                <w:lang w:val="de-DE"/>
              </w:rPr>
              <w:t>Lagen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 xml:space="preserve"> (50 Delle</w:t>
            </w:r>
            <w:r w:rsidRPr="00EB7DAC">
              <w:rPr>
                <w:color w:val="1F497D" w:themeColor="text2"/>
                <w:sz w:val="32"/>
                <w:szCs w:val="32"/>
                <w:lang w:val="de-DE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DE"/>
              </w:rPr>
              <w:t>100 Rücken</w:t>
            </w:r>
            <w:r w:rsidRPr="00EB7DAC">
              <w:rPr>
                <w:color w:val="1F497D" w:themeColor="text2"/>
                <w:sz w:val="32"/>
                <w:szCs w:val="32"/>
                <w:lang w:val="de-DE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DE"/>
              </w:rPr>
              <w:t>150 Brust</w:t>
            </w:r>
            <w:r w:rsidRPr="00EB7DAC">
              <w:rPr>
                <w:color w:val="1F497D" w:themeColor="text2"/>
                <w:sz w:val="32"/>
                <w:szCs w:val="32"/>
                <w:lang w:val="de-DE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DE"/>
              </w:rPr>
              <w:t>200 Kraul)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77172" w:rsidRPr="001C79D2" w:rsidRDefault="00EB7DAC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90</w:t>
            </w:r>
          </w:p>
        </w:tc>
      </w:tr>
      <w:tr w:rsidR="00CD73E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Default="00EB7DAC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D73E7" w:rsidRPr="00E1026C" w:rsidRDefault="00EB7DAC" w:rsidP="00D7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Locker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CD73E7" w:rsidRDefault="00EB7DAC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E01079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E01079" w:rsidRPr="001C79D2" w:rsidRDefault="00EB7DAC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?x50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955C67" w:rsidRPr="00EB7DAC" w:rsidRDefault="00EB7DAC" w:rsidP="000F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 w:rsidRPr="00EB7DAC"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E01079" w:rsidRPr="001C79D2" w:rsidRDefault="00EB7DAC" w:rsidP="0037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F21C64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371D02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F21C64" w:rsidRDefault="00F21C64" w:rsidP="000F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21C64" w:rsidRDefault="00F21C64" w:rsidP="0037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EB514C" w:rsidRPr="00F62B2C" w:rsidTr="003A413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EB514C" w:rsidRPr="00A16BD9" w:rsidRDefault="00EB7DAC" w:rsidP="0089287F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26</w:t>
            </w:r>
            <w:r w:rsidR="00EA6C30">
              <w:rPr>
                <w:color w:val="FFFFFF" w:themeColor="background1"/>
                <w:sz w:val="32"/>
                <w:szCs w:val="32"/>
                <w:lang w:val="de-DE"/>
              </w:rPr>
              <w:t>00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937544" w:rsidRPr="00507B9B" w:rsidRDefault="00937544" w:rsidP="003A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color w:val="00B05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CD" w:rsidRDefault="005B63CD" w:rsidP="00382B00">
      <w:pPr>
        <w:spacing w:after="0" w:line="240" w:lineRule="auto"/>
      </w:pPr>
      <w:r>
        <w:separator/>
      </w:r>
    </w:p>
  </w:endnote>
  <w:endnote w:type="continuationSeparator" w:id="0">
    <w:p w:rsidR="005B63CD" w:rsidRDefault="005B63CD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CD" w:rsidRDefault="005B63CD" w:rsidP="00382B00">
      <w:pPr>
        <w:spacing w:after="0" w:line="240" w:lineRule="auto"/>
      </w:pPr>
      <w:r>
        <w:separator/>
      </w:r>
    </w:p>
  </w:footnote>
  <w:footnote w:type="continuationSeparator" w:id="0">
    <w:p w:rsidR="005B63CD" w:rsidRDefault="005B63CD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684E"/>
    <w:rsid w:val="000605A1"/>
    <w:rsid w:val="00062298"/>
    <w:rsid w:val="00071AD8"/>
    <w:rsid w:val="00077172"/>
    <w:rsid w:val="000B0129"/>
    <w:rsid w:val="000B0EB6"/>
    <w:rsid w:val="000B5C7E"/>
    <w:rsid w:val="000E508E"/>
    <w:rsid w:val="000F3AB8"/>
    <w:rsid w:val="000F5B05"/>
    <w:rsid w:val="000F68D9"/>
    <w:rsid w:val="0011368D"/>
    <w:rsid w:val="00115546"/>
    <w:rsid w:val="00122D39"/>
    <w:rsid w:val="0012526D"/>
    <w:rsid w:val="001267F3"/>
    <w:rsid w:val="00145EBE"/>
    <w:rsid w:val="00155DD7"/>
    <w:rsid w:val="00160459"/>
    <w:rsid w:val="001626CE"/>
    <w:rsid w:val="0016525E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D7F9C"/>
    <w:rsid w:val="002E021E"/>
    <w:rsid w:val="003056F9"/>
    <w:rsid w:val="0033299D"/>
    <w:rsid w:val="00334EE4"/>
    <w:rsid w:val="003475B8"/>
    <w:rsid w:val="003522EA"/>
    <w:rsid w:val="00352F6E"/>
    <w:rsid w:val="003630E8"/>
    <w:rsid w:val="00364EC2"/>
    <w:rsid w:val="00382B00"/>
    <w:rsid w:val="003858BB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6C9B"/>
    <w:rsid w:val="00532368"/>
    <w:rsid w:val="005326E5"/>
    <w:rsid w:val="00532975"/>
    <w:rsid w:val="0056301A"/>
    <w:rsid w:val="00581C2D"/>
    <w:rsid w:val="0058289F"/>
    <w:rsid w:val="005938FE"/>
    <w:rsid w:val="00593C3E"/>
    <w:rsid w:val="0059588D"/>
    <w:rsid w:val="005A0469"/>
    <w:rsid w:val="005A4DAB"/>
    <w:rsid w:val="005B05B3"/>
    <w:rsid w:val="005B49D7"/>
    <w:rsid w:val="005B63CD"/>
    <w:rsid w:val="005C313E"/>
    <w:rsid w:val="005C43B7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A29FA"/>
    <w:rsid w:val="007A5598"/>
    <w:rsid w:val="007B4820"/>
    <w:rsid w:val="007F4CE3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C38FA"/>
    <w:rsid w:val="00AC693D"/>
    <w:rsid w:val="00AD5CE7"/>
    <w:rsid w:val="00AF0807"/>
    <w:rsid w:val="00AF2000"/>
    <w:rsid w:val="00AF390E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B79"/>
    <w:rsid w:val="00CD388C"/>
    <w:rsid w:val="00CD73E7"/>
    <w:rsid w:val="00CE2B21"/>
    <w:rsid w:val="00CE7D57"/>
    <w:rsid w:val="00CF2799"/>
    <w:rsid w:val="00D24BF3"/>
    <w:rsid w:val="00D262B7"/>
    <w:rsid w:val="00D34567"/>
    <w:rsid w:val="00D41EA3"/>
    <w:rsid w:val="00D43CE8"/>
    <w:rsid w:val="00D51484"/>
    <w:rsid w:val="00D617B4"/>
    <w:rsid w:val="00D71E8D"/>
    <w:rsid w:val="00D75B84"/>
    <w:rsid w:val="00D77681"/>
    <w:rsid w:val="00D84E02"/>
    <w:rsid w:val="00D8758D"/>
    <w:rsid w:val="00DC433C"/>
    <w:rsid w:val="00DD0608"/>
    <w:rsid w:val="00DD4FDF"/>
    <w:rsid w:val="00DE6DA5"/>
    <w:rsid w:val="00E01079"/>
    <w:rsid w:val="00E0397A"/>
    <w:rsid w:val="00E1026C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5CCF-4449-4FA3-AF7C-C2E2D200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5</cp:revision>
  <cp:lastPrinted>2016-12-02T16:46:00Z</cp:lastPrinted>
  <dcterms:created xsi:type="dcterms:W3CDTF">2017-02-17T16:46:00Z</dcterms:created>
  <dcterms:modified xsi:type="dcterms:W3CDTF">2018-02-03T14:15:00Z</dcterms:modified>
</cp:coreProperties>
</file>