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F61DD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E37ED1" w:rsidRDefault="007F61DD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7F61DD">
              <w:rPr>
                <w:b/>
                <w:color w:val="1F497D" w:themeColor="text2"/>
                <w:sz w:val="32"/>
                <w:szCs w:val="32"/>
                <w:lang w:val="de-CH"/>
              </w:rPr>
              <w:t>2x150 Kraul Variation: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50 einarmig links, 50 einarmig rechts, 50 3er-Armzug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7F61DD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7F61DD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E37ED1" w:rsidRDefault="007F61DD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7F61DD">
              <w:rPr>
                <w:b/>
                <w:color w:val="1F497D" w:themeColor="text2"/>
                <w:sz w:val="32"/>
                <w:szCs w:val="32"/>
                <w:lang w:val="de-CH"/>
              </w:rPr>
              <w:t>4x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 50</w:t>
            </w:r>
            <w:r w:rsidRPr="007F61DD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 Delfin Steigerungsschwimmen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>, 15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7F61DD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40-100</w:t>
            </w:r>
          </w:p>
        </w:tc>
      </w:tr>
      <w:tr w:rsidR="005C6091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7F61DD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BC7921" w:rsidRDefault="007F61DD" w:rsidP="005C6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Locker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7F61DD" w:rsidP="005C6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7F61DD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7F61DD" w:rsidRDefault="007F61DD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4x50 Brust Frequenzschwimmen: 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>25 mit langem Tauchzug + 25 kurze schnelle Armzüge mit kräftiger Beingrätsche, 15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7F61DD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70+100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7F61DD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E1026C" w:rsidRDefault="007F61DD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Locker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7F61DD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0543E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7F61DD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7F61DD" w:rsidRDefault="007F61DD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 w:rsidRPr="007F61DD">
              <w:rPr>
                <w:b/>
                <w:color w:val="1F497D" w:themeColor="text2"/>
                <w:sz w:val="32"/>
                <w:szCs w:val="32"/>
                <w:lang w:val="de-DE"/>
              </w:rPr>
              <w:t>2x50 Unterwasserkraul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7F61DD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80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7F61DD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400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7F61DD" w:rsidRDefault="007F61DD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Lagen (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>Delle</w:t>
            </w:r>
            <w:r w:rsidRPr="007F61DD">
              <w:rPr>
                <w:color w:val="1F497D" w:themeColor="text2"/>
                <w:sz w:val="32"/>
                <w:szCs w:val="32"/>
                <w:lang w:val="de-DE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DE"/>
              </w:rPr>
              <w:t>Rücken</w:t>
            </w:r>
            <w:r w:rsidRPr="007F61DD">
              <w:rPr>
                <w:color w:val="1F497D" w:themeColor="text2"/>
                <w:sz w:val="32"/>
                <w:szCs w:val="32"/>
                <w:lang w:val="de-DE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DE"/>
              </w:rPr>
              <w:t>Brust</w:t>
            </w:r>
            <w:r w:rsidRPr="007F61DD">
              <w:rPr>
                <w:color w:val="1F497D" w:themeColor="text2"/>
                <w:sz w:val="32"/>
                <w:szCs w:val="32"/>
                <w:lang w:val="de-DE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DE"/>
              </w:rPr>
              <w:t>Kraul)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6F395A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80</w:t>
            </w:r>
          </w:p>
        </w:tc>
      </w:tr>
      <w:tr w:rsidR="006F395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F395A" w:rsidRDefault="006F395A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?x50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F395A" w:rsidRDefault="006F395A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Staffel nach Wunsch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F395A" w:rsidRDefault="006F395A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E37ED1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E37ED1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E37ED1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0543EA" w:rsidRPr="00F62B2C" w:rsidTr="003A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0543EA" w:rsidRPr="00A16BD9" w:rsidRDefault="006F395A" w:rsidP="000543EA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195</w:t>
            </w:r>
            <w:r w:rsidR="000543EA">
              <w:rPr>
                <w:color w:val="FFFFFF" w:themeColor="background1"/>
                <w:sz w:val="32"/>
                <w:szCs w:val="32"/>
                <w:lang w:val="de-DE"/>
              </w:rPr>
              <w:t>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0543EA" w:rsidRPr="00ED6206" w:rsidRDefault="000543EA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color w:val="00330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33" w:rsidRDefault="006D6B33" w:rsidP="00382B00">
      <w:pPr>
        <w:spacing w:after="0" w:line="240" w:lineRule="auto"/>
      </w:pPr>
      <w:r>
        <w:separator/>
      </w:r>
    </w:p>
  </w:endnote>
  <w:endnote w:type="continuationSeparator" w:id="0">
    <w:p w:rsidR="006D6B33" w:rsidRDefault="006D6B33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33" w:rsidRDefault="006D6B33" w:rsidP="00382B00">
      <w:pPr>
        <w:spacing w:after="0" w:line="240" w:lineRule="auto"/>
      </w:pPr>
      <w:r>
        <w:separator/>
      </w:r>
    </w:p>
  </w:footnote>
  <w:footnote w:type="continuationSeparator" w:id="0">
    <w:p w:rsidR="006D6B33" w:rsidRDefault="006D6B33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43EA"/>
    <w:rsid w:val="0005684E"/>
    <w:rsid w:val="000605A1"/>
    <w:rsid w:val="00062298"/>
    <w:rsid w:val="00071AD8"/>
    <w:rsid w:val="00077172"/>
    <w:rsid w:val="000B0129"/>
    <w:rsid w:val="000B0EB6"/>
    <w:rsid w:val="000B5C7E"/>
    <w:rsid w:val="000C45C7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4F82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A321A"/>
    <w:rsid w:val="002D7F9C"/>
    <w:rsid w:val="002E021E"/>
    <w:rsid w:val="003056F9"/>
    <w:rsid w:val="0033299D"/>
    <w:rsid w:val="00334EE4"/>
    <w:rsid w:val="00346684"/>
    <w:rsid w:val="003475B8"/>
    <w:rsid w:val="003522EA"/>
    <w:rsid w:val="00352F6E"/>
    <w:rsid w:val="003630E8"/>
    <w:rsid w:val="00364EC2"/>
    <w:rsid w:val="00382B00"/>
    <w:rsid w:val="003858BB"/>
    <w:rsid w:val="00392C18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3AFF"/>
    <w:rsid w:val="00526C9B"/>
    <w:rsid w:val="00532368"/>
    <w:rsid w:val="005326E5"/>
    <w:rsid w:val="00532975"/>
    <w:rsid w:val="0056301A"/>
    <w:rsid w:val="00574928"/>
    <w:rsid w:val="00581C2D"/>
    <w:rsid w:val="0058289F"/>
    <w:rsid w:val="005938FE"/>
    <w:rsid w:val="00593C3E"/>
    <w:rsid w:val="0059588D"/>
    <w:rsid w:val="0059784E"/>
    <w:rsid w:val="005A0469"/>
    <w:rsid w:val="005A4DAB"/>
    <w:rsid w:val="005B05B3"/>
    <w:rsid w:val="005B49D7"/>
    <w:rsid w:val="005B7B8F"/>
    <w:rsid w:val="005C313E"/>
    <w:rsid w:val="005C43B7"/>
    <w:rsid w:val="005C6091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1676"/>
    <w:rsid w:val="006D6B33"/>
    <w:rsid w:val="006E1A0B"/>
    <w:rsid w:val="006E1AD3"/>
    <w:rsid w:val="006E4936"/>
    <w:rsid w:val="006F0030"/>
    <w:rsid w:val="006F395A"/>
    <w:rsid w:val="006F658A"/>
    <w:rsid w:val="00702383"/>
    <w:rsid w:val="007026BD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80D38"/>
    <w:rsid w:val="007A29FA"/>
    <w:rsid w:val="007A5598"/>
    <w:rsid w:val="007B4820"/>
    <w:rsid w:val="007D28EA"/>
    <w:rsid w:val="007D4D33"/>
    <w:rsid w:val="007F4CE3"/>
    <w:rsid w:val="007F61DD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D3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903E0"/>
    <w:rsid w:val="00AC38FA"/>
    <w:rsid w:val="00AC693D"/>
    <w:rsid w:val="00AD5CE7"/>
    <w:rsid w:val="00AF0807"/>
    <w:rsid w:val="00AF2000"/>
    <w:rsid w:val="00AF390E"/>
    <w:rsid w:val="00B04D32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88B"/>
    <w:rsid w:val="00CC5B79"/>
    <w:rsid w:val="00CD388C"/>
    <w:rsid w:val="00CD73E7"/>
    <w:rsid w:val="00CE2B21"/>
    <w:rsid w:val="00CE7D57"/>
    <w:rsid w:val="00CF2799"/>
    <w:rsid w:val="00D22155"/>
    <w:rsid w:val="00D24BF3"/>
    <w:rsid w:val="00D262B7"/>
    <w:rsid w:val="00D34567"/>
    <w:rsid w:val="00D41EA3"/>
    <w:rsid w:val="00D43CE8"/>
    <w:rsid w:val="00D51484"/>
    <w:rsid w:val="00D52F63"/>
    <w:rsid w:val="00D617B4"/>
    <w:rsid w:val="00D71E8D"/>
    <w:rsid w:val="00D75B84"/>
    <w:rsid w:val="00D77681"/>
    <w:rsid w:val="00D84E02"/>
    <w:rsid w:val="00D8758D"/>
    <w:rsid w:val="00DC433C"/>
    <w:rsid w:val="00DD0608"/>
    <w:rsid w:val="00DD37CE"/>
    <w:rsid w:val="00DD4FDF"/>
    <w:rsid w:val="00DE6DA5"/>
    <w:rsid w:val="00E01079"/>
    <w:rsid w:val="00E0397A"/>
    <w:rsid w:val="00E1026C"/>
    <w:rsid w:val="00E25346"/>
    <w:rsid w:val="00E37ED1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6206"/>
    <w:rsid w:val="00ED7E2A"/>
    <w:rsid w:val="00EE4FF5"/>
    <w:rsid w:val="00EE564D"/>
    <w:rsid w:val="00EF2CD5"/>
    <w:rsid w:val="00F042F9"/>
    <w:rsid w:val="00F13EF8"/>
    <w:rsid w:val="00F21C64"/>
    <w:rsid w:val="00F33D01"/>
    <w:rsid w:val="00F62B2C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C21C-6617-4697-AA91-0003716F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4</cp:revision>
  <cp:lastPrinted>2017-03-03T16:55:00Z</cp:lastPrinted>
  <dcterms:created xsi:type="dcterms:W3CDTF">2017-05-05T16:03:00Z</dcterms:created>
  <dcterms:modified xsi:type="dcterms:W3CDTF">2018-02-03T14:14:00Z</dcterms:modified>
</cp:coreProperties>
</file>